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3462" w:type="dxa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268"/>
        <w:gridCol w:w="2268"/>
        <w:gridCol w:w="2268"/>
      </w:tblGrid>
      <w:tr w:rsidR="009A7688" w:rsidRPr="00CB5647" w14:paraId="3A5FC258" w14:textId="77777777" w:rsidTr="009A7688">
        <w:tc>
          <w:tcPr>
            <w:tcW w:w="1980" w:type="dxa"/>
            <w:shd w:val="clear" w:color="auto" w:fill="D9E2F3" w:themeFill="accent1" w:themeFillTint="33"/>
            <w:vAlign w:val="center"/>
          </w:tcPr>
          <w:p w14:paraId="6600F75C" w14:textId="0FBF441B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申込日</w:t>
            </w:r>
          </w:p>
        </w:tc>
        <w:tc>
          <w:tcPr>
            <w:tcW w:w="6946" w:type="dxa"/>
            <w:gridSpan w:val="3"/>
          </w:tcPr>
          <w:p w14:paraId="2DDEC53E" w14:textId="5E8DBD12" w:rsidR="009A7688" w:rsidRPr="00CB5647" w:rsidRDefault="009A768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２０　　　年　　　月　　　日</w:t>
            </w:r>
          </w:p>
        </w:tc>
        <w:tc>
          <w:tcPr>
            <w:tcW w:w="4536" w:type="dxa"/>
            <w:gridSpan w:val="2"/>
            <w:shd w:val="clear" w:color="auto" w:fill="D9E2F3" w:themeFill="accent1" w:themeFillTint="33"/>
            <w:vAlign w:val="center"/>
          </w:tcPr>
          <w:p w14:paraId="2FEC0413" w14:textId="00880A83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申込種別</w:t>
            </w:r>
          </w:p>
        </w:tc>
      </w:tr>
      <w:tr w:rsidR="009A7688" w:rsidRPr="00CB5647" w14:paraId="6BB0C61C" w14:textId="77777777" w:rsidTr="009A7688">
        <w:tc>
          <w:tcPr>
            <w:tcW w:w="1980" w:type="dxa"/>
            <w:shd w:val="clear" w:color="auto" w:fill="D9E2F3" w:themeFill="accent1" w:themeFillTint="33"/>
            <w:vAlign w:val="center"/>
          </w:tcPr>
          <w:p w14:paraId="06AF7DBE" w14:textId="1D4A7CD1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年パス種別</w:t>
            </w:r>
          </w:p>
        </w:tc>
        <w:tc>
          <w:tcPr>
            <w:tcW w:w="2268" w:type="dxa"/>
            <w:vAlign w:val="center"/>
          </w:tcPr>
          <w:p w14:paraId="15779859" w14:textId="1EE811C8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一般</w:t>
            </w:r>
          </w:p>
        </w:tc>
        <w:tc>
          <w:tcPr>
            <w:tcW w:w="2410" w:type="dxa"/>
            <w:vAlign w:val="center"/>
          </w:tcPr>
          <w:p w14:paraId="281C5C42" w14:textId="2E4D7BAF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高校・大学生</w:t>
            </w:r>
          </w:p>
        </w:tc>
        <w:tc>
          <w:tcPr>
            <w:tcW w:w="2268" w:type="dxa"/>
            <w:vAlign w:val="center"/>
          </w:tcPr>
          <w:p w14:paraId="630C2638" w14:textId="39D832C2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小・中学生</w:t>
            </w:r>
          </w:p>
        </w:tc>
        <w:tc>
          <w:tcPr>
            <w:tcW w:w="2268" w:type="dxa"/>
            <w:vAlign w:val="center"/>
          </w:tcPr>
          <w:p w14:paraId="64230ECE" w14:textId="75FE3F07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新規</w:t>
            </w:r>
          </w:p>
        </w:tc>
        <w:tc>
          <w:tcPr>
            <w:tcW w:w="2268" w:type="dxa"/>
            <w:vAlign w:val="center"/>
          </w:tcPr>
          <w:p w14:paraId="2FFBD439" w14:textId="7E0D91E1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更新</w:t>
            </w:r>
          </w:p>
        </w:tc>
      </w:tr>
      <w:tr w:rsidR="009A7688" w:rsidRPr="00CB5647" w14:paraId="6FFAD9F9" w14:textId="77777777" w:rsidTr="009A7688">
        <w:tc>
          <w:tcPr>
            <w:tcW w:w="1980" w:type="dxa"/>
            <w:shd w:val="clear" w:color="auto" w:fill="D9E2F3" w:themeFill="accent1" w:themeFillTint="33"/>
            <w:vAlign w:val="center"/>
          </w:tcPr>
          <w:p w14:paraId="77AD1821" w14:textId="1045748E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フリガナ</w:t>
            </w:r>
          </w:p>
        </w:tc>
        <w:tc>
          <w:tcPr>
            <w:tcW w:w="6946" w:type="dxa"/>
            <w:gridSpan w:val="3"/>
          </w:tcPr>
          <w:p w14:paraId="2078B0EF" w14:textId="2A23261B" w:rsidR="009A7688" w:rsidRPr="00CB5647" w:rsidRDefault="009A7688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D9E2F3" w:themeFill="accent1" w:themeFillTint="33"/>
            <w:vAlign w:val="center"/>
          </w:tcPr>
          <w:p w14:paraId="1BA5D5BF" w14:textId="6561B8A4" w:rsidR="009A7688" w:rsidRPr="00CB5647" w:rsidRDefault="009A7688" w:rsidP="009A7688">
            <w:pPr>
              <w:jc w:val="center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博物館ニュース等の送付</w:t>
            </w:r>
          </w:p>
        </w:tc>
      </w:tr>
      <w:tr w:rsidR="009A7688" w:rsidRPr="00CB5647" w14:paraId="6C6AA834" w14:textId="77777777" w:rsidTr="009A7688">
        <w:trPr>
          <w:trHeight w:val="730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058925F7" w14:textId="5357CD1A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名前</w:t>
            </w:r>
          </w:p>
        </w:tc>
        <w:tc>
          <w:tcPr>
            <w:tcW w:w="6946" w:type="dxa"/>
            <w:gridSpan w:val="3"/>
          </w:tcPr>
          <w:p w14:paraId="0909AAC2" w14:textId="77777777" w:rsidR="009A7688" w:rsidRPr="00CB5647" w:rsidRDefault="009A768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2E87A17" w14:textId="5942977B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希望する</w:t>
            </w:r>
          </w:p>
        </w:tc>
        <w:tc>
          <w:tcPr>
            <w:tcW w:w="2268" w:type="dxa"/>
            <w:vAlign w:val="center"/>
          </w:tcPr>
          <w:p w14:paraId="3BA0A53D" w14:textId="0C57E2BD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希望しない</w:t>
            </w:r>
          </w:p>
        </w:tc>
      </w:tr>
      <w:tr w:rsidR="009A7688" w:rsidRPr="00CB5647" w14:paraId="24B7F9AB" w14:textId="77777777" w:rsidTr="009A7688">
        <w:tc>
          <w:tcPr>
            <w:tcW w:w="1980" w:type="dxa"/>
            <w:vMerge w:val="restart"/>
            <w:shd w:val="clear" w:color="auto" w:fill="D9E2F3" w:themeFill="accent1" w:themeFillTint="33"/>
            <w:vAlign w:val="center"/>
          </w:tcPr>
          <w:p w14:paraId="64046702" w14:textId="60226581" w:rsidR="009A7688" w:rsidRPr="00CB5647" w:rsidRDefault="009A7688" w:rsidP="009A7688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4678" w:type="dxa"/>
            <w:gridSpan w:val="2"/>
          </w:tcPr>
          <w:p w14:paraId="04E1C445" w14:textId="3C35550D" w:rsidR="009A7688" w:rsidRPr="00CB5647" w:rsidRDefault="009A7688" w:rsidP="00B323B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〒　　　　　　 －</w:t>
            </w:r>
          </w:p>
        </w:tc>
        <w:tc>
          <w:tcPr>
            <w:tcW w:w="6804" w:type="dxa"/>
            <w:gridSpan w:val="3"/>
          </w:tcPr>
          <w:p w14:paraId="41559E39" w14:textId="2F6EA163" w:rsidR="009A7688" w:rsidRPr="00CB5647" w:rsidRDefault="009A7688" w:rsidP="00B323B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T</w:t>
            </w:r>
            <w:r w:rsidRPr="00CB5647">
              <w:rPr>
                <w:rFonts w:ascii="ＭＳ 明朝" w:eastAsia="ＭＳ 明朝" w:hAnsi="ＭＳ 明朝"/>
                <w:sz w:val="24"/>
                <w:szCs w:val="28"/>
              </w:rPr>
              <w:t>el.</w:t>
            </w: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（　　　　　　）</w:t>
            </w:r>
          </w:p>
        </w:tc>
      </w:tr>
      <w:tr w:rsidR="009A7688" w:rsidRPr="00CB5647" w14:paraId="6B7E109B" w14:textId="77777777" w:rsidTr="009A7688">
        <w:trPr>
          <w:trHeight w:val="360"/>
        </w:trPr>
        <w:tc>
          <w:tcPr>
            <w:tcW w:w="1980" w:type="dxa"/>
            <w:vMerge/>
            <w:shd w:val="clear" w:color="auto" w:fill="D9E2F3" w:themeFill="accent1" w:themeFillTint="33"/>
          </w:tcPr>
          <w:p w14:paraId="7A69D58F" w14:textId="77777777" w:rsidR="009A7688" w:rsidRPr="00CB5647" w:rsidRDefault="009A7688" w:rsidP="00B323B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1482" w:type="dxa"/>
            <w:gridSpan w:val="5"/>
            <w:vMerge w:val="restart"/>
          </w:tcPr>
          <w:p w14:paraId="53F2FFE0" w14:textId="77777777" w:rsidR="009A7688" w:rsidRPr="00CB5647" w:rsidRDefault="009A7688" w:rsidP="009A7688">
            <w:pPr>
              <w:ind w:firstLineChars="700" w:firstLine="1680"/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都道</w:t>
            </w:r>
          </w:p>
          <w:p w14:paraId="34945842" w14:textId="6450A395" w:rsidR="009A7688" w:rsidRPr="00CB5647" w:rsidRDefault="009A7688" w:rsidP="009A7688">
            <w:pPr>
              <w:ind w:firstLineChars="700" w:firstLine="1680"/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府県</w:t>
            </w:r>
          </w:p>
        </w:tc>
      </w:tr>
      <w:tr w:rsidR="009A7688" w:rsidRPr="00CB5647" w14:paraId="794D74B1" w14:textId="77777777" w:rsidTr="009A7688">
        <w:trPr>
          <w:trHeight w:val="360"/>
        </w:trPr>
        <w:tc>
          <w:tcPr>
            <w:tcW w:w="1980" w:type="dxa"/>
            <w:vMerge/>
            <w:shd w:val="clear" w:color="auto" w:fill="D9E2F3" w:themeFill="accent1" w:themeFillTint="33"/>
          </w:tcPr>
          <w:p w14:paraId="57EDB89B" w14:textId="77777777" w:rsidR="009A7688" w:rsidRPr="00CB5647" w:rsidRDefault="009A7688" w:rsidP="00B323B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1482" w:type="dxa"/>
            <w:gridSpan w:val="5"/>
            <w:vMerge/>
          </w:tcPr>
          <w:p w14:paraId="3BD15853" w14:textId="77777777" w:rsidR="009A7688" w:rsidRPr="00CB5647" w:rsidRDefault="009A7688" w:rsidP="00B323B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8AD90EB" w14:textId="124395F7" w:rsidR="00F73331" w:rsidRPr="00CB5647" w:rsidRDefault="0062072C">
      <w:pPr>
        <w:rPr>
          <w:rFonts w:ascii="ＭＳ 明朝" w:eastAsia="ＭＳ 明朝" w:hAnsi="ＭＳ 明朝"/>
          <w:sz w:val="24"/>
          <w:szCs w:val="28"/>
        </w:rPr>
      </w:pPr>
      <w:r w:rsidRPr="00CB5647">
        <w:rPr>
          <w:rFonts w:ascii="ＭＳ 明朝" w:eastAsia="ＭＳ 明朝" w:hAnsi="ＭＳ 明朝" w:hint="eastAsia"/>
          <w:sz w:val="24"/>
          <w:szCs w:val="28"/>
        </w:rPr>
        <w:t>※有効期間は、１年間です。</w:t>
      </w:r>
    </w:p>
    <w:p w14:paraId="03CB7DEB" w14:textId="4A314EEA" w:rsidR="0062072C" w:rsidRPr="00CB5647" w:rsidRDefault="0062072C">
      <w:pPr>
        <w:rPr>
          <w:rFonts w:ascii="ＭＳ 明朝" w:eastAsia="ＭＳ 明朝" w:hAnsi="ＭＳ 明朝"/>
          <w:sz w:val="24"/>
          <w:szCs w:val="28"/>
        </w:rPr>
      </w:pPr>
      <w:r w:rsidRPr="00CB5647">
        <w:rPr>
          <w:rFonts w:ascii="ＭＳ 明朝" w:eastAsia="ＭＳ 明朝" w:hAnsi="ＭＳ 明朝" w:hint="eastAsia"/>
          <w:sz w:val="24"/>
          <w:szCs w:val="28"/>
        </w:rPr>
        <w:t>※再発行はできませんので、ご了承ください。</w:t>
      </w:r>
    </w:p>
    <w:p w14:paraId="60AD4232" w14:textId="2D729D65" w:rsidR="0062072C" w:rsidRDefault="0062072C">
      <w:pPr>
        <w:rPr>
          <w:rFonts w:ascii="ＭＳ 明朝" w:eastAsia="ＭＳ 明朝" w:hAnsi="ＭＳ 明朝"/>
          <w:sz w:val="24"/>
          <w:szCs w:val="28"/>
        </w:rPr>
      </w:pPr>
    </w:p>
    <w:p w14:paraId="210CE517" w14:textId="06BD5C14" w:rsidR="00CB5647" w:rsidRDefault="00CB5647">
      <w:pPr>
        <w:rPr>
          <w:rFonts w:ascii="ＭＳ 明朝" w:eastAsia="ＭＳ 明朝" w:hAnsi="ＭＳ 明朝"/>
          <w:sz w:val="24"/>
          <w:szCs w:val="28"/>
        </w:rPr>
      </w:pPr>
    </w:p>
    <w:p w14:paraId="29823200" w14:textId="02C4EF76" w:rsidR="00CB5647" w:rsidRDefault="00CB5647">
      <w:pPr>
        <w:rPr>
          <w:rFonts w:ascii="ＭＳ 明朝" w:eastAsia="ＭＳ 明朝" w:hAnsi="ＭＳ 明朝"/>
          <w:sz w:val="24"/>
          <w:szCs w:val="28"/>
        </w:rPr>
      </w:pPr>
    </w:p>
    <w:p w14:paraId="582343F4" w14:textId="5BF2C96C" w:rsidR="00CB5647" w:rsidRDefault="00CB5647">
      <w:pPr>
        <w:rPr>
          <w:rFonts w:ascii="ＭＳ 明朝" w:eastAsia="ＭＳ 明朝" w:hAnsi="ＭＳ 明朝"/>
          <w:sz w:val="24"/>
          <w:szCs w:val="28"/>
        </w:rPr>
      </w:pPr>
    </w:p>
    <w:p w14:paraId="0C2626A7" w14:textId="2EA59628" w:rsidR="00CB5647" w:rsidRDefault="00CB5647">
      <w:pPr>
        <w:rPr>
          <w:rFonts w:ascii="ＭＳ 明朝" w:eastAsia="ＭＳ 明朝" w:hAnsi="ＭＳ 明朝"/>
          <w:sz w:val="24"/>
          <w:szCs w:val="28"/>
        </w:rPr>
      </w:pPr>
    </w:p>
    <w:p w14:paraId="217E4CEE" w14:textId="77777777" w:rsidR="00CB5647" w:rsidRPr="00CB5647" w:rsidRDefault="00CB5647">
      <w:pPr>
        <w:rPr>
          <w:rFonts w:ascii="ＭＳ 明朝" w:eastAsia="ＭＳ 明朝" w:hAnsi="ＭＳ 明朝" w:hint="eastAsia"/>
          <w:sz w:val="24"/>
          <w:szCs w:val="28"/>
        </w:rPr>
      </w:pPr>
      <w:bookmarkStart w:id="0" w:name="_GoBack"/>
      <w:bookmarkEnd w:id="0"/>
    </w:p>
    <w:p w14:paraId="7125FD46" w14:textId="630B969A" w:rsidR="0062072C" w:rsidRPr="00CB5647" w:rsidRDefault="0062072C">
      <w:pPr>
        <w:rPr>
          <w:rFonts w:ascii="ＭＳ 明朝" w:eastAsia="ＭＳ 明朝" w:hAnsi="ＭＳ 明朝" w:hint="eastAsia"/>
          <w:sz w:val="24"/>
          <w:szCs w:val="28"/>
        </w:rPr>
      </w:pPr>
      <w:r w:rsidRPr="00CB5647">
        <w:rPr>
          <w:rFonts w:ascii="ＭＳ 明朝" w:eastAsia="ＭＳ 明朝" w:hAnsi="ＭＳ 明朝" w:hint="eastAsia"/>
          <w:sz w:val="24"/>
          <w:szCs w:val="28"/>
        </w:rPr>
        <w:t>下記は、記入不要です。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62072C" w:rsidRPr="00CB5647" w14:paraId="4A94436E" w14:textId="77777777" w:rsidTr="0062072C">
        <w:tc>
          <w:tcPr>
            <w:tcW w:w="4475" w:type="dxa"/>
          </w:tcPr>
          <w:p w14:paraId="018D0D24" w14:textId="77777777" w:rsidR="0062072C" w:rsidRPr="00CB5647" w:rsidRDefault="006207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003CE60" w14:textId="2EECBEFD" w:rsidR="0062072C" w:rsidRPr="00CB5647" w:rsidRDefault="0062072C">
            <w:pPr>
              <w:rPr>
                <w:rFonts w:ascii="ＭＳ 明朝" w:eastAsia="ＭＳ 明朝" w:hAnsi="ＭＳ 明朝"/>
                <w:sz w:val="24"/>
                <w:szCs w:val="28"/>
                <w:u w:val="single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受付N</w:t>
            </w:r>
            <w:r w:rsidRPr="00CB5647">
              <w:rPr>
                <w:rFonts w:ascii="ＭＳ 明朝" w:eastAsia="ＭＳ 明朝" w:hAnsi="ＭＳ 明朝"/>
                <w:sz w:val="24"/>
                <w:szCs w:val="28"/>
                <w:u w:val="single"/>
              </w:rPr>
              <w:t>o.</w:t>
            </w:r>
            <w:r w:rsidRPr="00CB5647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　　　　　　　　</w:t>
            </w:r>
          </w:p>
          <w:p w14:paraId="33B16086" w14:textId="77777777" w:rsidR="0062072C" w:rsidRPr="00CB5647" w:rsidRDefault="0062072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C182B09" w14:textId="56D291DD" w:rsidR="0062072C" w:rsidRPr="00CB5647" w:rsidRDefault="0062072C">
            <w:pPr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>会員N</w:t>
            </w:r>
            <w:r w:rsidRPr="00CB5647">
              <w:rPr>
                <w:rFonts w:ascii="ＭＳ 明朝" w:eastAsia="ＭＳ 明朝" w:hAnsi="ＭＳ 明朝"/>
                <w:sz w:val="24"/>
                <w:szCs w:val="28"/>
                <w:u w:val="single"/>
              </w:rPr>
              <w:t>o.</w:t>
            </w:r>
            <w:r w:rsidRPr="00CB5647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　　　　　　　　　　　　　　　　</w:t>
            </w:r>
          </w:p>
        </w:tc>
        <w:tc>
          <w:tcPr>
            <w:tcW w:w="4475" w:type="dxa"/>
          </w:tcPr>
          <w:p w14:paraId="692EEAE7" w14:textId="77777777" w:rsidR="0062072C" w:rsidRPr="00CB5647" w:rsidRDefault="006207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□コンビニ</w:t>
            </w:r>
          </w:p>
          <w:p w14:paraId="310C2EA6" w14:textId="5DEECE71" w:rsidR="0062072C" w:rsidRPr="00CB5647" w:rsidRDefault="006207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□領収なし（　　　　　　　　　　　）</w:t>
            </w:r>
          </w:p>
          <w:p w14:paraId="0118F96A" w14:textId="77777777" w:rsidR="0062072C" w:rsidRPr="00CB5647" w:rsidRDefault="0062072C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□学生証</w:t>
            </w:r>
          </w:p>
          <w:p w14:paraId="2637E0CC" w14:textId="04DAD3FB" w:rsidR="0062072C" w:rsidRPr="00CB5647" w:rsidRDefault="0062072C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□通販　</w:t>
            </w:r>
            <w:r w:rsidRPr="00CB5647">
              <w:rPr>
                <w:rFonts w:ascii="ＭＳ 明朝" w:eastAsia="ＭＳ 明朝" w:hAnsi="ＭＳ 明朝" w:hint="eastAsia"/>
                <w:sz w:val="24"/>
                <w:szCs w:val="28"/>
                <w:u w:val="single"/>
              </w:rPr>
              <w:t xml:space="preserve">有効期限２０　　　.　　　.　　　</w:t>
            </w:r>
          </w:p>
        </w:tc>
        <w:tc>
          <w:tcPr>
            <w:tcW w:w="4476" w:type="dxa"/>
          </w:tcPr>
          <w:p w14:paraId="48B7B47F" w14:textId="285C55DA" w:rsidR="0062072C" w:rsidRPr="00CB5647" w:rsidRDefault="0062072C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  <w:r w:rsidRPr="00CB5647">
              <w:rPr>
                <w:rFonts w:ascii="ＭＳ 明朝" w:eastAsia="ＭＳ 明朝" w:hAnsi="ＭＳ 明朝" w:hint="eastAsia"/>
                <w:sz w:val="24"/>
                <w:szCs w:val="28"/>
              </w:rPr>
              <w:t>備考・受付印</w:t>
            </w:r>
          </w:p>
        </w:tc>
      </w:tr>
    </w:tbl>
    <w:p w14:paraId="06971E4A" w14:textId="77777777" w:rsidR="0062072C" w:rsidRPr="00CB5647" w:rsidRDefault="0062072C">
      <w:pPr>
        <w:rPr>
          <w:rFonts w:ascii="ＭＳ 明朝" w:eastAsia="ＭＳ 明朝" w:hAnsi="ＭＳ 明朝" w:hint="eastAsia"/>
          <w:sz w:val="24"/>
          <w:szCs w:val="28"/>
        </w:rPr>
      </w:pPr>
    </w:p>
    <w:sectPr w:rsidR="0062072C" w:rsidRPr="00CB5647" w:rsidSect="009A7688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BE"/>
    <w:rsid w:val="0062072C"/>
    <w:rsid w:val="009A7688"/>
    <w:rsid w:val="00B323BE"/>
    <w:rsid w:val="00CB5647"/>
    <w:rsid w:val="00CC68CA"/>
    <w:rsid w:val="00D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83BE6"/>
  <w15:chartTrackingRefBased/>
  <w15:docId w15:val="{6F3CCDCA-846A-4EB3-B1EB-2C2FAA15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阪井　雅典</dc:creator>
  <cp:keywords/>
  <dc:description/>
  <cp:lastModifiedBy>阪井　雅典</cp:lastModifiedBy>
  <cp:revision>1</cp:revision>
  <dcterms:created xsi:type="dcterms:W3CDTF">2020-03-02T01:05:00Z</dcterms:created>
  <dcterms:modified xsi:type="dcterms:W3CDTF">2020-03-02T01:41:00Z</dcterms:modified>
</cp:coreProperties>
</file>